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F029951" w:rsidR="00514B23" w:rsidRDefault="00CD65A9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00</w:t>
      </w:r>
      <w:r w:rsidR="00D324BE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7A6EAB72" w14:textId="02B422F0" w:rsidR="008C7111" w:rsidRDefault="008C7111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AD01AA" w14:textId="77777777" w:rsidR="008C7111" w:rsidRPr="00166E9D" w:rsidRDefault="008C7111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72B5655B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 de Secretári</w:t>
                            </w:r>
                            <w:r w:rsidR="00C62D8C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C62D8C">
                              <w:rPr>
                                <w:i/>
                                <w:sz w:val="24"/>
                                <w:szCs w:val="24"/>
                              </w:rPr>
                              <w:t>Saúde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72B5655B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 de Secretári</w:t>
                      </w:r>
                      <w:r w:rsidR="00C62D8C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C62D8C">
                        <w:rPr>
                          <w:i/>
                          <w:sz w:val="24"/>
                          <w:szCs w:val="24"/>
                        </w:rPr>
                        <w:t>Saúde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6263B12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BD3B2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2D3DB557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BD3B28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="00BD3B28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62D8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MARIA DO SOCORRO REZENDE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6E53EA" w:rsidRPr="006E53EA">
        <w:rPr>
          <w:rFonts w:ascii="Arial" w:hAnsi="Arial" w:cs="Arial"/>
        </w:rPr>
        <w:t>inscrito no CPF sob o Nº 139.325.273-72, para o Cargo</w:t>
      </w:r>
      <w:r w:rsidRPr="006E53E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C62D8C">
        <w:rPr>
          <w:rFonts w:ascii="Arial" w:eastAsia="Times New Roman" w:hAnsi="Arial" w:cs="Arial"/>
          <w:bCs/>
          <w:sz w:val="24"/>
          <w:szCs w:val="24"/>
          <w:lang w:eastAsia="pt-BR"/>
        </w:rPr>
        <w:t>a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</w:t>
      </w:r>
      <w:r w:rsidR="00C62D8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Saúde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6C1C01E2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AB2EF6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bookmarkStart w:id="0" w:name="_GoBack"/>
      <w:bookmarkEnd w:id="0"/>
      <w:r w:rsidR="00AB2EF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E53EA">
        <w:rPr>
          <w:rFonts w:ascii="Arial" w:eastAsia="Times New Roman" w:hAnsi="Arial" w:cs="Arial"/>
          <w:sz w:val="24"/>
          <w:szCs w:val="24"/>
          <w:lang w:eastAsia="pt-BR"/>
        </w:rPr>
        <w:t>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D4B0F2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55A0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C8952" w14:textId="77777777" w:rsidR="00F10A35" w:rsidRDefault="00F10A35">
      <w:pPr>
        <w:spacing w:after="0" w:line="240" w:lineRule="auto"/>
      </w:pPr>
      <w:r>
        <w:separator/>
      </w:r>
    </w:p>
  </w:endnote>
  <w:endnote w:type="continuationSeparator" w:id="0">
    <w:p w14:paraId="6C3514CD" w14:textId="77777777" w:rsidR="00F10A35" w:rsidRDefault="00F10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3162F2" w14:textId="77777777" w:rsidR="00F10A35" w:rsidRDefault="00F10A35">
      <w:pPr>
        <w:spacing w:after="0" w:line="240" w:lineRule="auto"/>
      </w:pPr>
      <w:r>
        <w:separator/>
      </w:r>
    </w:p>
  </w:footnote>
  <w:footnote w:type="continuationSeparator" w:id="0">
    <w:p w14:paraId="4F9AADDD" w14:textId="77777777" w:rsidR="00F10A35" w:rsidRDefault="00F10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F10A35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F10A35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767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5CA027A8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455A0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F10A35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B077E"/>
    <w:rsid w:val="000F6EB9"/>
    <w:rsid w:val="00157424"/>
    <w:rsid w:val="00164114"/>
    <w:rsid w:val="001836ED"/>
    <w:rsid w:val="00186F43"/>
    <w:rsid w:val="001956BD"/>
    <w:rsid w:val="00200762"/>
    <w:rsid w:val="00234F41"/>
    <w:rsid w:val="002B26FA"/>
    <w:rsid w:val="002E7969"/>
    <w:rsid w:val="003C0A6E"/>
    <w:rsid w:val="003C4AFD"/>
    <w:rsid w:val="003F7AE0"/>
    <w:rsid w:val="0040784F"/>
    <w:rsid w:val="0043015C"/>
    <w:rsid w:val="00455A0D"/>
    <w:rsid w:val="004D0440"/>
    <w:rsid w:val="00514B23"/>
    <w:rsid w:val="005556DF"/>
    <w:rsid w:val="005C1367"/>
    <w:rsid w:val="005F2E92"/>
    <w:rsid w:val="00617BBA"/>
    <w:rsid w:val="006306E1"/>
    <w:rsid w:val="006E53EA"/>
    <w:rsid w:val="00712470"/>
    <w:rsid w:val="00754462"/>
    <w:rsid w:val="00787FE0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C7111"/>
    <w:rsid w:val="008D1A06"/>
    <w:rsid w:val="009376DA"/>
    <w:rsid w:val="009661F1"/>
    <w:rsid w:val="009A69B8"/>
    <w:rsid w:val="00A21B05"/>
    <w:rsid w:val="00A3552D"/>
    <w:rsid w:val="00A40982"/>
    <w:rsid w:val="00A61933"/>
    <w:rsid w:val="00A77A86"/>
    <w:rsid w:val="00AB2EF6"/>
    <w:rsid w:val="00AF10A4"/>
    <w:rsid w:val="00B11414"/>
    <w:rsid w:val="00BA45E0"/>
    <w:rsid w:val="00BA6F90"/>
    <w:rsid w:val="00BD3B28"/>
    <w:rsid w:val="00C62D8C"/>
    <w:rsid w:val="00C777AF"/>
    <w:rsid w:val="00C83FEB"/>
    <w:rsid w:val="00C9601E"/>
    <w:rsid w:val="00CA6CCF"/>
    <w:rsid w:val="00CD65A9"/>
    <w:rsid w:val="00CE3F9B"/>
    <w:rsid w:val="00D267EA"/>
    <w:rsid w:val="00D324BE"/>
    <w:rsid w:val="00E03357"/>
    <w:rsid w:val="00E102D8"/>
    <w:rsid w:val="00E371B6"/>
    <w:rsid w:val="00E54593"/>
    <w:rsid w:val="00E67368"/>
    <w:rsid w:val="00ED52C3"/>
    <w:rsid w:val="00F10A35"/>
    <w:rsid w:val="00F3140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51B7B-68A6-4CB0-BA01-FC31F559B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11</cp:revision>
  <cp:lastPrinted>2025-01-02T16:53:00Z</cp:lastPrinted>
  <dcterms:created xsi:type="dcterms:W3CDTF">2024-12-31T18:04:00Z</dcterms:created>
  <dcterms:modified xsi:type="dcterms:W3CDTF">2025-01-02T16:55:00Z</dcterms:modified>
</cp:coreProperties>
</file>