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69EF980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42377">
        <w:rPr>
          <w:rFonts w:ascii="Arial" w:eastAsia="Times New Roman" w:hAnsi="Arial" w:cs="Arial"/>
          <w:b/>
          <w:sz w:val="24"/>
          <w:szCs w:val="24"/>
          <w:lang w:eastAsia="pt-BR"/>
        </w:rPr>
        <w:t>061</w:t>
      </w:r>
      <w:r w:rsidR="008F5EB0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5A394A">
        <w:rPr>
          <w:rFonts w:ascii="Arial" w:eastAsia="Times New Roman" w:hAnsi="Arial" w:cs="Arial"/>
          <w:b/>
          <w:sz w:val="24"/>
          <w:szCs w:val="24"/>
          <w:lang w:eastAsia="pt-BR"/>
        </w:rPr>
        <w:t>B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F5EB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542377">
        <w:rPr>
          <w:rFonts w:ascii="Arial" w:eastAsia="Times New Roman" w:hAnsi="Arial" w:cs="Arial"/>
          <w:b/>
          <w:sz w:val="24"/>
          <w:szCs w:val="24"/>
          <w:lang w:eastAsia="pt-BR"/>
        </w:rPr>
        <w:t>19 DE 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3E8328D5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A394A">
                              <w:rPr>
                                <w:i/>
                                <w:sz w:val="24"/>
                                <w:szCs w:val="24"/>
                              </w:rPr>
                              <w:t>de Secretário</w:t>
                            </w:r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(a)</w:t>
                            </w:r>
                            <w:r w:rsidR="005A394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unidade</w:t>
                            </w:r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Escolar de</w:t>
                            </w:r>
                            <w:r w:rsidR="00E4013C" w:rsidRPr="00E4013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5A394A">
                              <w:rPr>
                                <w:i/>
                                <w:sz w:val="24"/>
                                <w:szCs w:val="24"/>
                              </w:rPr>
                              <w:t>427/2015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3E8328D5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5A394A">
                        <w:rPr>
                          <w:i/>
                          <w:sz w:val="24"/>
                          <w:szCs w:val="24"/>
                        </w:rPr>
                        <w:t>de Secretário</w:t>
                      </w:r>
                      <w:r w:rsidR="00542377">
                        <w:rPr>
                          <w:i/>
                          <w:sz w:val="24"/>
                          <w:szCs w:val="24"/>
                        </w:rPr>
                        <w:t xml:space="preserve"> (a)</w:t>
                      </w:r>
                      <w:r w:rsidR="005A394A">
                        <w:rPr>
                          <w:i/>
                          <w:sz w:val="24"/>
                          <w:szCs w:val="24"/>
                        </w:rPr>
                        <w:t xml:space="preserve"> de unidade</w:t>
                      </w:r>
                      <w:r w:rsidR="00542377">
                        <w:rPr>
                          <w:i/>
                          <w:sz w:val="24"/>
                          <w:szCs w:val="24"/>
                        </w:rPr>
                        <w:t xml:space="preserve"> Escolar de</w:t>
                      </w:r>
                      <w:r w:rsidR="00E4013C" w:rsidRPr="00E4013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5A394A">
                        <w:rPr>
                          <w:i/>
                          <w:sz w:val="24"/>
                          <w:szCs w:val="24"/>
                        </w:rPr>
                        <w:t>427/2015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841C2E6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DEC4DF" w14:textId="00CB8DBC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706A8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r w:rsidR="005A394A" w:rsidRPr="005A394A">
        <w:rPr>
          <w:rFonts w:ascii="Arial" w:eastAsia="Times New Roman" w:hAnsi="Arial" w:cs="Arial"/>
          <w:sz w:val="24"/>
          <w:szCs w:val="24"/>
          <w:lang w:eastAsia="pt-BR"/>
        </w:rPr>
        <w:t>Secretário (a)</w:t>
      </w:r>
      <w:r w:rsidR="005A394A">
        <w:rPr>
          <w:rFonts w:ascii="Arial" w:eastAsia="Times New Roman" w:hAnsi="Arial" w:cs="Arial"/>
          <w:sz w:val="24"/>
          <w:szCs w:val="24"/>
          <w:lang w:eastAsia="pt-BR"/>
        </w:rPr>
        <w:t xml:space="preserve"> de unidade</w:t>
      </w:r>
      <w:r w:rsidR="005A394A" w:rsidRPr="005A394A">
        <w:rPr>
          <w:rFonts w:ascii="Arial" w:eastAsia="Times New Roman" w:hAnsi="Arial" w:cs="Arial"/>
          <w:sz w:val="24"/>
          <w:szCs w:val="24"/>
          <w:lang w:eastAsia="pt-BR"/>
        </w:rPr>
        <w:t xml:space="preserve"> Escolar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>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403"/>
        <w:gridCol w:w="4111"/>
        <w:gridCol w:w="1984"/>
        <w:gridCol w:w="1985"/>
      </w:tblGrid>
      <w:tr w:rsidR="00706A8E" w:rsidRPr="00706A8E" w14:paraId="4E2E00DA" w14:textId="77777777" w:rsidTr="00706A8E">
        <w:tc>
          <w:tcPr>
            <w:tcW w:w="3403" w:type="dxa"/>
          </w:tcPr>
          <w:p w14:paraId="66339E9D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4111" w:type="dxa"/>
          </w:tcPr>
          <w:p w14:paraId="6558D3C3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Local de Lotação</w:t>
            </w:r>
          </w:p>
        </w:tc>
        <w:tc>
          <w:tcPr>
            <w:tcW w:w="1984" w:type="dxa"/>
          </w:tcPr>
          <w:p w14:paraId="1BC0BACE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985" w:type="dxa"/>
          </w:tcPr>
          <w:p w14:paraId="4BCB37F1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Data de admissão</w:t>
            </w:r>
          </w:p>
        </w:tc>
      </w:tr>
      <w:tr w:rsidR="00706A8E" w:rsidRPr="00706A8E" w14:paraId="34F73C87" w14:textId="77777777" w:rsidTr="00706A8E">
        <w:tc>
          <w:tcPr>
            <w:tcW w:w="3403" w:type="dxa"/>
          </w:tcPr>
          <w:p w14:paraId="55E37F0A" w14:textId="12110932" w:rsidR="00706A8E" w:rsidRPr="00706A8E" w:rsidRDefault="005A394A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ALICE NADY SANTOS DOS SANTOS</w:t>
            </w:r>
          </w:p>
        </w:tc>
        <w:tc>
          <w:tcPr>
            <w:tcW w:w="4111" w:type="dxa"/>
          </w:tcPr>
          <w:p w14:paraId="138D864A" w14:textId="52FACEFC" w:rsidR="00706A8E" w:rsidRPr="00706A8E" w:rsidRDefault="00F527E4" w:rsidP="005A394A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Escola M</w:t>
            </w:r>
            <w:r w:rsidR="00706A8E"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unicipal </w:t>
            </w:r>
            <w:proofErr w:type="spellStart"/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Toletino</w:t>
            </w:r>
            <w:proofErr w:type="spellEnd"/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Gomes da Silva</w:t>
            </w:r>
          </w:p>
        </w:tc>
        <w:tc>
          <w:tcPr>
            <w:tcW w:w="1984" w:type="dxa"/>
          </w:tcPr>
          <w:p w14:paraId="37658EB0" w14:textId="4DAFE22D" w:rsidR="00706A8E" w:rsidRPr="00706A8E" w:rsidRDefault="005A394A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029.630.732-75</w:t>
            </w:r>
          </w:p>
        </w:tc>
        <w:tc>
          <w:tcPr>
            <w:tcW w:w="1985" w:type="dxa"/>
          </w:tcPr>
          <w:p w14:paraId="4E1FCC8E" w14:textId="24AF6707" w:rsidR="00706A8E" w:rsidRPr="00706A8E" w:rsidRDefault="00706A8E" w:rsidP="00F527E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/02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</w:tr>
      <w:tr w:rsidR="00706A8E" w:rsidRPr="00706A8E" w14:paraId="4A88549F" w14:textId="77777777" w:rsidTr="00706A8E">
        <w:tc>
          <w:tcPr>
            <w:tcW w:w="3403" w:type="dxa"/>
          </w:tcPr>
          <w:p w14:paraId="5CF702AA" w14:textId="0A78EED9" w:rsidR="00706A8E" w:rsidRPr="00706A8E" w:rsidRDefault="005A394A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LANYSSON SANTOS  FERREIRA</w:t>
            </w:r>
          </w:p>
        </w:tc>
        <w:tc>
          <w:tcPr>
            <w:tcW w:w="4111" w:type="dxa"/>
          </w:tcPr>
          <w:p w14:paraId="0B2E2427" w14:textId="03E3480E" w:rsidR="00706A8E" w:rsidRPr="00706A8E" w:rsidRDefault="00D73686" w:rsidP="005A394A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368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Escola Municipal </w:t>
            </w:r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Jesus de Nazaré</w:t>
            </w:r>
          </w:p>
        </w:tc>
        <w:tc>
          <w:tcPr>
            <w:tcW w:w="1984" w:type="dxa"/>
          </w:tcPr>
          <w:p w14:paraId="042DB155" w14:textId="47EC4DCA" w:rsidR="00706A8E" w:rsidRPr="00706A8E" w:rsidRDefault="00F527E4" w:rsidP="005A394A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04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</w:t>
            </w:r>
            <w:r w:rsidR="005A394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506.142-47</w:t>
            </w:r>
          </w:p>
        </w:tc>
        <w:tc>
          <w:tcPr>
            <w:tcW w:w="1985" w:type="dxa"/>
          </w:tcPr>
          <w:p w14:paraId="67F8B017" w14:textId="4F0D064E" w:rsidR="00706A8E" w:rsidRPr="00706A8E" w:rsidRDefault="00706A8E" w:rsidP="00F527E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</w:tr>
    </w:tbl>
    <w:p w14:paraId="01BC8BB0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94797CF" w14:textId="052AD98C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06A8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a partir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dia 03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pt-BR"/>
        </w:rPr>
        <w:t>fevereiro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0A97B4E0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A3607" w14:textId="77777777" w:rsidR="001E13A8" w:rsidRDefault="001E13A8">
      <w:pPr>
        <w:spacing w:after="0" w:line="240" w:lineRule="auto"/>
      </w:pPr>
      <w:r>
        <w:separator/>
      </w:r>
    </w:p>
  </w:endnote>
  <w:endnote w:type="continuationSeparator" w:id="0">
    <w:p w14:paraId="4DF834E7" w14:textId="77777777" w:rsidR="001E13A8" w:rsidRDefault="001E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AC5CD35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5A394A">
      <w:rPr>
        <w:rFonts w:ascii="Arial" w:hAnsi="Arial" w:cs="Arial"/>
        <w:sz w:val="16"/>
        <w:szCs w:val="16"/>
      </w:rPr>
      <w:t xml:space="preserve">Centro </w:t>
    </w:r>
    <w:r w:rsidR="005A394A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5A394A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35DE5" w14:textId="77777777" w:rsidR="001E13A8" w:rsidRDefault="001E13A8">
      <w:pPr>
        <w:spacing w:after="0" w:line="240" w:lineRule="auto"/>
      </w:pPr>
      <w:r>
        <w:separator/>
      </w:r>
    </w:p>
  </w:footnote>
  <w:footnote w:type="continuationSeparator" w:id="0">
    <w:p w14:paraId="2685AECA" w14:textId="77777777" w:rsidR="001E13A8" w:rsidRDefault="001E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E13A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E13A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49837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E13A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3A8"/>
    <w:rsid w:val="001E149B"/>
    <w:rsid w:val="001F3E96"/>
    <w:rsid w:val="00200762"/>
    <w:rsid w:val="002069FC"/>
    <w:rsid w:val="00220533"/>
    <w:rsid w:val="00234520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A34A2"/>
    <w:rsid w:val="003C0A6E"/>
    <w:rsid w:val="003C1487"/>
    <w:rsid w:val="003C4AFD"/>
    <w:rsid w:val="003D77BB"/>
    <w:rsid w:val="004061CE"/>
    <w:rsid w:val="0043015C"/>
    <w:rsid w:val="00435082"/>
    <w:rsid w:val="00486D20"/>
    <w:rsid w:val="004D0440"/>
    <w:rsid w:val="004D3600"/>
    <w:rsid w:val="00514B23"/>
    <w:rsid w:val="0054152F"/>
    <w:rsid w:val="00542377"/>
    <w:rsid w:val="005556DF"/>
    <w:rsid w:val="005A394A"/>
    <w:rsid w:val="005B772B"/>
    <w:rsid w:val="005C0DFD"/>
    <w:rsid w:val="005C1367"/>
    <w:rsid w:val="005F2E92"/>
    <w:rsid w:val="00617BBA"/>
    <w:rsid w:val="006306E1"/>
    <w:rsid w:val="0065115E"/>
    <w:rsid w:val="006C08A1"/>
    <w:rsid w:val="00706A8E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8F5EB0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4756D"/>
    <w:rsid w:val="00A61933"/>
    <w:rsid w:val="00A77A86"/>
    <w:rsid w:val="00A813F6"/>
    <w:rsid w:val="00AA6FCB"/>
    <w:rsid w:val="00AE4D0E"/>
    <w:rsid w:val="00AE78EE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6268A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D73686"/>
    <w:rsid w:val="00DF0BC0"/>
    <w:rsid w:val="00E03357"/>
    <w:rsid w:val="00E102D8"/>
    <w:rsid w:val="00E371B6"/>
    <w:rsid w:val="00E4013C"/>
    <w:rsid w:val="00E54593"/>
    <w:rsid w:val="00E60F21"/>
    <w:rsid w:val="00E67368"/>
    <w:rsid w:val="00EB16B5"/>
    <w:rsid w:val="00ED52C3"/>
    <w:rsid w:val="00EF04EF"/>
    <w:rsid w:val="00F0462A"/>
    <w:rsid w:val="00F3140F"/>
    <w:rsid w:val="00F45D03"/>
    <w:rsid w:val="00F52268"/>
    <w:rsid w:val="00F527E4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8DBAD-6DF7-41E6-B3DA-F8B3E14A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2025-01-02T17:17:00Z</cp:lastPrinted>
  <dcterms:created xsi:type="dcterms:W3CDTF">2025-02-19T23:19:00Z</dcterms:created>
  <dcterms:modified xsi:type="dcterms:W3CDTF">2025-02-19T23:26:00Z</dcterms:modified>
</cp:coreProperties>
</file>